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7B1BDF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GoBack"/>
            <w:r w:rsidRPr="006D1218">
              <w:rPr>
                <w:rFonts w:ascii="標楷體" w:eastAsia="標楷體" w:hAnsi="標楷體" w:hint="eastAsia"/>
                <w:b/>
                <w:bCs/>
                <w:spacing w:val="195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6D1218">
              <w:rPr>
                <w:rFonts w:ascii="標楷體" w:eastAsia="標楷體" w:hAnsi="標楷體" w:hint="eastAsia"/>
                <w:b/>
                <w:bCs/>
                <w:spacing w:val="60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  <w:bookmarkEnd w:id="0"/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7B1BDF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647D8" w:rsidRDefault="00F615D6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r w:rsidRPr="006647D8">
              <w:rPr>
                <w:rFonts w:ascii="標楷體" w:eastAsia="標楷體" w:hAnsi="標楷體" w:hint="eastAsia"/>
              </w:rPr>
              <w:t>存褶影本</w:t>
            </w:r>
            <w:r>
              <w:rPr>
                <w:rFonts w:ascii="標楷體" w:eastAsia="標楷體" w:hAnsi="標楷體" w:hint="eastAsia"/>
              </w:rPr>
              <w:t>(</w:t>
            </w:r>
            <w:r w:rsidR="00773901">
              <w:rPr>
                <w:rFonts w:ascii="標楷體" w:eastAsia="標楷體" w:hAnsi="標楷體" w:hint="eastAsia"/>
                <w:color w:val="FF0000"/>
              </w:rPr>
              <w:t>郵局</w:t>
            </w:r>
            <w:r>
              <w:rPr>
                <w:rFonts w:ascii="標楷體" w:eastAsia="標楷體" w:hAnsi="標楷體" w:hint="eastAsia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 xml:space="preserve">是否有意願兼任行政職務：　是□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否□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Default="00F615D6" w:rsidP="00255B13"/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846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>例：指導英文會話社。</w:t>
            </w:r>
          </w:p>
          <w:p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</w:tc>
      </w:tr>
    </w:tbl>
    <w:p w:rsidR="00F615D6" w:rsidRPr="007B1BDF" w:rsidRDefault="00F615D6" w:rsidP="00F615D6"/>
    <w:p w:rsidR="00FB3E32" w:rsidRDefault="00FB3E32"/>
    <w:sectPr w:rsidR="00FB3E32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18" w:rsidRDefault="006D1218" w:rsidP="00F615D6">
      <w:r>
        <w:separator/>
      </w:r>
    </w:p>
  </w:endnote>
  <w:endnote w:type="continuationSeparator" w:id="0">
    <w:p w:rsidR="006D1218" w:rsidRDefault="006D1218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18" w:rsidRDefault="006D1218" w:rsidP="00F615D6">
      <w:r>
        <w:separator/>
      </w:r>
    </w:p>
  </w:footnote>
  <w:footnote w:type="continuationSeparator" w:id="0">
    <w:p w:rsidR="006D1218" w:rsidRDefault="006D1218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【教評會審查介聘人員用簡表】－介聘人員報到時填寫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6"/>
    <w:rsid w:val="00103741"/>
    <w:rsid w:val="003D7C6B"/>
    <w:rsid w:val="004873CF"/>
    <w:rsid w:val="006D1218"/>
    <w:rsid w:val="00773901"/>
    <w:rsid w:val="008515B1"/>
    <w:rsid w:val="008A5DFF"/>
    <w:rsid w:val="00965DA1"/>
    <w:rsid w:val="009E2AC0"/>
    <w:rsid w:val="00C74C03"/>
    <w:rsid w:val="00CF08BD"/>
    <w:rsid w:val="00D0382E"/>
    <w:rsid w:val="00E94C50"/>
    <w:rsid w:val="00EA0ECF"/>
    <w:rsid w:val="00F355CB"/>
    <w:rsid w:val="00F615D6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08278-362B-4A5F-9F9C-C288BCAD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2019-05-13T03:15:00Z</dcterms:created>
  <dcterms:modified xsi:type="dcterms:W3CDTF">2019-05-13T03:15:00Z</dcterms:modified>
</cp:coreProperties>
</file>