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477" w:type="dxa"/>
        <w:jc w:val="center"/>
        <w:tblLook w:val="04A0" w:firstRow="1" w:lastRow="0" w:firstColumn="1" w:lastColumn="0" w:noHBand="0" w:noVBand="1"/>
      </w:tblPr>
      <w:tblGrid>
        <w:gridCol w:w="3823"/>
        <w:gridCol w:w="3827"/>
        <w:gridCol w:w="3827"/>
      </w:tblGrid>
      <w:tr w:rsidR="007D6DAA" w:rsidRPr="007D6DAA" w14:paraId="0099111F" w14:textId="77777777" w:rsidTr="00141D6B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14:paraId="621F3954" w14:textId="77777777" w:rsidR="00F4552C" w:rsidRDefault="00F4552C" w:rsidP="003E16E0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="003E16E0"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118A9ABC" w14:textId="79B69F88" w:rsidR="003E16E0" w:rsidRPr="007D6DAA" w:rsidRDefault="00F4552C" w:rsidP="003E16E0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="003E16E0"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p w14:paraId="5CADCFA9" w14:textId="5108A045" w:rsidR="003E16E0" w:rsidRPr="007D6DAA" w:rsidRDefault="003E16E0" w:rsidP="003E16E0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="00F4552C"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 w:rsidR="00F4552C"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</w:t>
            </w:r>
            <w:r w:rsidR="007D6DAA" w:rsidRPr="007D6DAA">
              <w:rPr>
                <w:rFonts w:ascii="標楷體" w:eastAsia="標楷體" w:hAnsi="標楷體" w:hint="eastAsia"/>
              </w:rPr>
              <w:t>二</w:t>
            </w:r>
            <w:r w:rsidRPr="007D6DAA">
              <w:rPr>
                <w:rFonts w:ascii="標楷體" w:eastAsia="標楷體" w:hAnsi="標楷體" w:hint="eastAsia"/>
              </w:rPr>
              <w:t>)</w:t>
            </w:r>
          </w:p>
          <w:p w14:paraId="4DDB3DAE" w14:textId="6066C75C" w:rsidR="003E16E0" w:rsidRPr="007D6DAA" w:rsidRDefault="003E16E0" w:rsidP="003E16E0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="007D6DAA" w:rsidRPr="007D6DAA">
              <w:rPr>
                <w:rFonts w:ascii="標楷體" w:eastAsia="標楷體" w:hAnsi="標楷體" w:cs="新細明體" w:hint="eastAsia"/>
              </w:rPr>
              <w:t>晚上</w:t>
            </w:r>
            <w:r w:rsidR="007D6DAA"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="007D6DAA"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083298C8" w14:textId="2774AC0E" w:rsidR="003E16E0" w:rsidRPr="007D6DAA" w:rsidRDefault="003E16E0" w:rsidP="003E16E0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 w:rsidR="007D6DAA" w:rsidRPr="007D6DAA">
              <w:rPr>
                <w:rFonts w:ascii="標楷體" w:eastAsia="標楷體" w:hAnsi="標楷體" w:hint="eastAsia"/>
              </w:rPr>
              <w:t>2</w:t>
            </w:r>
            <w:r w:rsidR="007D6DAA"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7CB9E58F" w14:textId="04E6D490" w:rsidR="003E16E0" w:rsidRPr="007D6DAA" w:rsidRDefault="003E16E0" w:rsidP="003E16E0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28E327CC" w14:textId="610EDE8D" w:rsidR="003E16E0" w:rsidRPr="007D6DAA" w:rsidRDefault="007D6DAA" w:rsidP="005B6F05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127CB632" wp14:editId="42A0D97B">
                  <wp:extent cx="1260000" cy="126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4901208" w14:textId="77777777" w:rsidR="00F4552C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26106884" w14:textId="77777777" w:rsidR="00F4552C" w:rsidRPr="007D6DAA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p w14:paraId="5E865EDA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63F1B54C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4AC51839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063F26F7" w14:textId="77777777" w:rsidR="00F4552C" w:rsidRPr="007D6DAA" w:rsidRDefault="00F4552C" w:rsidP="00F4552C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2D7A9287" w14:textId="38BD1307" w:rsidR="003E16E0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488FBC13" wp14:editId="112095B1">
                  <wp:extent cx="1260000" cy="12600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E24D199" w14:textId="77777777" w:rsidR="00F4552C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2589B685" w14:textId="77777777" w:rsidR="00F4552C" w:rsidRPr="007D6DAA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p w14:paraId="2F2BE149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416E869C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482EE763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1C33EAE5" w14:textId="51EC5114" w:rsidR="007D6DAA" w:rsidRPr="00F4552C" w:rsidRDefault="00F4552C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  <w:bookmarkStart w:id="0" w:name="_GoBack"/>
            <w:bookmarkEnd w:id="0"/>
          </w:p>
          <w:p w14:paraId="52542194" w14:textId="0EC71428" w:rsidR="003E16E0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065D0885" wp14:editId="77E92547">
                  <wp:extent cx="1260000" cy="12600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DAA" w:rsidRPr="007D6DAA" w14:paraId="31F66FB6" w14:textId="77777777" w:rsidTr="00141D6B">
        <w:trPr>
          <w:jc w:val="center"/>
        </w:trPr>
        <w:tc>
          <w:tcPr>
            <w:tcW w:w="3823" w:type="dxa"/>
            <w:tcBorders>
              <w:left w:val="nil"/>
              <w:right w:val="nil"/>
            </w:tcBorders>
          </w:tcPr>
          <w:p w14:paraId="5E178235" w14:textId="77777777" w:rsidR="005B6F05" w:rsidRPr="007D6DAA" w:rsidRDefault="005B6F05" w:rsidP="003E16E0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46EB179A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43F53B72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</w:tr>
      <w:tr w:rsidR="007D6DAA" w:rsidRPr="007D6DAA" w14:paraId="6BA12902" w14:textId="77777777" w:rsidTr="00141D6B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14:paraId="7B3E6B1D" w14:textId="77777777" w:rsidR="00F4552C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24A0381D" w14:textId="77777777" w:rsidR="00F4552C" w:rsidRPr="007D6DAA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p w14:paraId="31957EB0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4F29EAB9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161E8B4F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72ABFA04" w14:textId="4602EB0C" w:rsidR="007D6DAA" w:rsidRPr="00F4552C" w:rsidRDefault="00F4552C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0B328A63" w14:textId="4AA35208" w:rsidR="005B6F05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768ECA01" wp14:editId="571AE3CB">
                  <wp:extent cx="1260000" cy="12600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813A983" w14:textId="77777777" w:rsidR="00F4552C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655ACA79" w14:textId="77777777" w:rsidR="00F4552C" w:rsidRPr="007D6DAA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p w14:paraId="67167386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635AC746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2C9BC257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2CF3AD51" w14:textId="790016F4" w:rsidR="005B6F05" w:rsidRPr="007D6DAA" w:rsidRDefault="00F4552C" w:rsidP="00F4552C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  <w:r w:rsidR="007D6DAA"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712981DD" wp14:editId="01AFADF4">
                  <wp:extent cx="1260000" cy="12600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A7265CE" w14:textId="77777777" w:rsidR="00F4552C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21B87DD5" w14:textId="77777777" w:rsidR="00F4552C" w:rsidRPr="007D6DAA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p w14:paraId="3DC020BB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0EB4834C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3E1DBA86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278A6616" w14:textId="137D888D" w:rsidR="007D6DAA" w:rsidRPr="00F4552C" w:rsidRDefault="00F4552C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1B4CC7FE" w14:textId="037B19FC" w:rsidR="005B6F05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24A090AC" wp14:editId="61D9DA8D">
                  <wp:extent cx="1260000" cy="12600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DAA" w:rsidRPr="007D6DAA" w14:paraId="55005AD3" w14:textId="77777777" w:rsidTr="00141D6B">
        <w:trPr>
          <w:jc w:val="center"/>
        </w:trPr>
        <w:tc>
          <w:tcPr>
            <w:tcW w:w="3823" w:type="dxa"/>
            <w:tcBorders>
              <w:left w:val="nil"/>
              <w:right w:val="nil"/>
            </w:tcBorders>
          </w:tcPr>
          <w:p w14:paraId="13676DBE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01E9D863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031EF096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</w:tr>
      <w:tr w:rsidR="007D6DAA" w:rsidRPr="007D6DAA" w14:paraId="3C61171E" w14:textId="77777777" w:rsidTr="00141D6B">
        <w:trPr>
          <w:jc w:val="center"/>
        </w:trPr>
        <w:tc>
          <w:tcPr>
            <w:tcW w:w="3823" w:type="dxa"/>
          </w:tcPr>
          <w:p w14:paraId="56BB23FF" w14:textId="77777777" w:rsidR="00F4552C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6460D3B0" w14:textId="77777777" w:rsidR="00F4552C" w:rsidRPr="007D6DAA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p w14:paraId="71A5EFE9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05F1A9D8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230D8209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58426072" w14:textId="77777777" w:rsidR="00F4552C" w:rsidRPr="007D6DAA" w:rsidRDefault="00F4552C" w:rsidP="00F4552C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20AF3018" w14:textId="533CA1D1" w:rsidR="005B6F05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5818BC2C" wp14:editId="518AD1C7">
                  <wp:extent cx="1260000" cy="12600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3F1FC56" w14:textId="77777777" w:rsidR="00F4552C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056A4AE2" w14:textId="77777777" w:rsidR="00F4552C" w:rsidRPr="007D6DAA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p w14:paraId="59C77932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54815CBD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01CF95E1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3FE9447C" w14:textId="5F9DDBB7" w:rsidR="007D6DAA" w:rsidRPr="00F4552C" w:rsidRDefault="00F4552C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7BD4DC69" w14:textId="72F513AC" w:rsidR="005B6F05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3F00AA64" wp14:editId="40C17AE3">
                  <wp:extent cx="1260000" cy="12600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C705602" w14:textId="77777777" w:rsidR="00F4552C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八德國中</w:t>
            </w:r>
            <w:r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114</w:t>
            </w: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美術班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鑑定</w:t>
            </w:r>
          </w:p>
          <w:p w14:paraId="0CA05595" w14:textId="77777777" w:rsidR="00F4552C" w:rsidRPr="007D6DAA" w:rsidRDefault="00F4552C" w:rsidP="00F4552C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家長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說明會</w:t>
            </w:r>
          </w:p>
          <w:p w14:paraId="7DFFFA36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/>
              </w:rPr>
              <w:t>114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>
              <w:rPr>
                <w:rFonts w:ascii="標楷體" w:eastAsia="標楷體" w:hAnsi="標楷體"/>
              </w:rPr>
              <w:t>07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602ED596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7FC4D1F3" w14:textId="77777777" w:rsidR="00F4552C" w:rsidRPr="007D6DAA" w:rsidRDefault="00F4552C" w:rsidP="00F4552C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6D4CC4EE" w14:textId="61A3AFD8" w:rsidR="007D6DAA" w:rsidRPr="00F4552C" w:rsidRDefault="00F4552C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3018A43A" w14:textId="352BDCCB" w:rsidR="005B6F05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6EC214CF" wp14:editId="2278CFC1">
                  <wp:extent cx="1260000" cy="12600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BA4933" w14:textId="77777777" w:rsidR="00FD3682" w:rsidRPr="007D6DAA" w:rsidRDefault="00FD3682">
      <w:pPr>
        <w:rPr>
          <w:rFonts w:ascii="標楷體" w:eastAsia="標楷體" w:hAnsi="標楷體"/>
        </w:rPr>
      </w:pPr>
    </w:p>
    <w:sectPr w:rsidR="00FD3682" w:rsidRPr="007D6DAA" w:rsidSect="007D6DAA">
      <w:pgSz w:w="11906" w:h="16838"/>
      <w:pgMar w:top="425" w:right="709" w:bottom="5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2FE51" w14:textId="77777777" w:rsidR="003A138D" w:rsidRDefault="003A138D" w:rsidP="000C6A38">
      <w:r>
        <w:separator/>
      </w:r>
    </w:p>
  </w:endnote>
  <w:endnote w:type="continuationSeparator" w:id="0">
    <w:p w14:paraId="70F03624" w14:textId="77777777" w:rsidR="003A138D" w:rsidRDefault="003A138D" w:rsidP="000C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toFont">
    <w:charset w:val="88"/>
    <w:family w:val="auto"/>
    <w:pitch w:val="variable"/>
    <w:sig w:usb0="F7FFAE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4F78B" w14:textId="77777777" w:rsidR="003A138D" w:rsidRDefault="003A138D" w:rsidP="000C6A38">
      <w:r>
        <w:separator/>
      </w:r>
    </w:p>
  </w:footnote>
  <w:footnote w:type="continuationSeparator" w:id="0">
    <w:p w14:paraId="0411418C" w14:textId="77777777" w:rsidR="003A138D" w:rsidRDefault="003A138D" w:rsidP="000C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E0"/>
    <w:rsid w:val="000C6A38"/>
    <w:rsid w:val="00141D6B"/>
    <w:rsid w:val="003A138D"/>
    <w:rsid w:val="003E16E0"/>
    <w:rsid w:val="00543167"/>
    <w:rsid w:val="005B6F05"/>
    <w:rsid w:val="007D6DAA"/>
    <w:rsid w:val="00A57E7E"/>
    <w:rsid w:val="00F4552C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F1FFD"/>
  <w15:chartTrackingRefBased/>
  <w15:docId w15:val="{234CAC3B-6BEE-4F04-8628-2802BA2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5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6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6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6A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chuang</dc:creator>
  <cp:keywords/>
  <dc:description/>
  <cp:lastModifiedBy>八德資料組</cp:lastModifiedBy>
  <cp:revision>3</cp:revision>
  <cp:lastPrinted>2023-12-20T04:12:00Z</cp:lastPrinted>
  <dcterms:created xsi:type="dcterms:W3CDTF">2024-12-27T06:21:00Z</dcterms:created>
  <dcterms:modified xsi:type="dcterms:W3CDTF">2024-12-27T06:24:00Z</dcterms:modified>
</cp:coreProperties>
</file>