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B6B4" w14:textId="782C411A" w:rsidR="00654138" w:rsidRPr="00D25A11" w:rsidRDefault="007D03BC" w:rsidP="00D25A11">
      <w:pPr>
        <w:jc w:val="center"/>
        <w:rPr>
          <w:rFonts w:ascii="標楷體" w:eastAsia="標楷體" w:hAnsi="標楷體"/>
          <w:sz w:val="28"/>
          <w:szCs w:val="28"/>
        </w:rPr>
      </w:pPr>
      <w:r w:rsidRPr="00D25A11">
        <w:rPr>
          <w:rFonts w:ascii="標楷體" w:eastAsia="標楷體" w:hAnsi="標楷體" w:hint="eastAsia"/>
          <w:sz w:val="40"/>
          <w:szCs w:val="40"/>
        </w:rPr>
        <w:t>桃園市</w:t>
      </w:r>
      <w:r w:rsidR="00E4529E">
        <w:rPr>
          <w:rFonts w:ascii="標楷體" w:eastAsia="標楷體" w:hAnsi="標楷體" w:hint="eastAsia"/>
          <w:sz w:val="40"/>
          <w:szCs w:val="40"/>
        </w:rPr>
        <w:t>大溪區公所</w:t>
      </w:r>
      <w:proofErr w:type="gramStart"/>
      <w:r w:rsidRPr="00D25A11">
        <w:rPr>
          <w:rFonts w:ascii="標楷體" w:eastAsia="標楷體" w:hAnsi="標楷體" w:hint="eastAsia"/>
          <w:sz w:val="40"/>
          <w:szCs w:val="40"/>
        </w:rPr>
        <w:t>移撥堪用</w:t>
      </w:r>
      <w:proofErr w:type="gramEnd"/>
      <w:r w:rsidRPr="00D25A11">
        <w:rPr>
          <w:rFonts w:ascii="標楷體" w:eastAsia="標楷體" w:hAnsi="標楷體" w:hint="eastAsia"/>
          <w:sz w:val="40"/>
          <w:szCs w:val="40"/>
        </w:rPr>
        <w:t>財物需求</w:t>
      </w:r>
      <w:r w:rsidR="001B07FA">
        <w:rPr>
          <w:rFonts w:ascii="標楷體" w:eastAsia="標楷體" w:hAnsi="標楷體" w:hint="eastAsia"/>
          <w:sz w:val="40"/>
          <w:szCs w:val="40"/>
        </w:rPr>
        <w:t>調查</w:t>
      </w:r>
      <w:r w:rsidRPr="00D25A11">
        <w:rPr>
          <w:rFonts w:ascii="標楷體" w:eastAsia="標楷體" w:hAnsi="標楷體" w:hint="eastAsia"/>
          <w:sz w:val="40"/>
          <w:szCs w:val="40"/>
        </w:rPr>
        <w:t>表</w:t>
      </w:r>
    </w:p>
    <w:p w14:paraId="3C2BBB5A" w14:textId="77777777" w:rsidR="009577CA" w:rsidRDefault="009577CA" w:rsidP="007D03BC">
      <w:pPr>
        <w:rPr>
          <w:rFonts w:ascii="標楷體" w:eastAsia="標楷體" w:hAnsi="標楷體"/>
        </w:rPr>
      </w:pPr>
    </w:p>
    <w:p w14:paraId="6FACDC3F" w14:textId="77777777" w:rsidR="00D25A11" w:rsidRDefault="007D03BC" w:rsidP="007D03BC">
      <w:pPr>
        <w:rPr>
          <w:rFonts w:ascii="標楷體" w:eastAsia="標楷體" w:hAnsi="標楷體"/>
        </w:rPr>
      </w:pPr>
      <w:r w:rsidRPr="002B1CAD">
        <w:rPr>
          <w:rFonts w:ascii="標楷體" w:eastAsia="標楷體" w:hAnsi="標楷體" w:hint="eastAsia"/>
        </w:rPr>
        <w:t>申請日期：</w:t>
      </w:r>
      <w:r w:rsidR="00D25A11">
        <w:rPr>
          <w:rFonts w:ascii="標楷體" w:eastAsia="標楷體" w:hAnsi="標楷體" w:hint="eastAsia"/>
        </w:rPr>
        <w:t xml:space="preserve">                 </w:t>
      </w:r>
    </w:p>
    <w:p w14:paraId="558A5A51" w14:textId="77777777" w:rsidR="007D03BC" w:rsidRPr="002B1CAD" w:rsidRDefault="007D03BC" w:rsidP="007D03BC">
      <w:pPr>
        <w:rPr>
          <w:rFonts w:ascii="標楷體" w:eastAsia="標楷體" w:hAnsi="標楷體"/>
        </w:rPr>
      </w:pPr>
      <w:r w:rsidRPr="002B1CAD">
        <w:rPr>
          <w:rFonts w:ascii="標楷體" w:eastAsia="標楷體" w:hAnsi="標楷體" w:hint="eastAsia"/>
        </w:rPr>
        <w:t>需用機關（學校）：</w:t>
      </w: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457"/>
        <w:gridCol w:w="1239"/>
        <w:gridCol w:w="4729"/>
        <w:gridCol w:w="516"/>
        <w:gridCol w:w="2926"/>
        <w:gridCol w:w="510"/>
      </w:tblGrid>
      <w:tr w:rsidR="005C680F" w14:paraId="68696B72" w14:textId="77777777" w:rsidTr="00FA4785">
        <w:trPr>
          <w:trHeight w:val="393"/>
          <w:tblHeader/>
          <w:jc w:val="center"/>
        </w:trPr>
        <w:tc>
          <w:tcPr>
            <w:tcW w:w="457" w:type="dxa"/>
            <w:shd w:val="clear" w:color="auto" w:fill="D9D9D9" w:themeFill="background1" w:themeFillShade="D9"/>
          </w:tcPr>
          <w:p w14:paraId="37B7B1F7" w14:textId="77777777" w:rsidR="001B07FA" w:rsidRPr="009C217E" w:rsidRDefault="001B07FA" w:rsidP="006379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7E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D3310B9" w14:textId="77777777" w:rsidR="001B07FA" w:rsidRPr="009C217E" w:rsidRDefault="001B07FA" w:rsidP="002B2B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7E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4B154154" w14:textId="77777777" w:rsidR="001B07FA" w:rsidRPr="009C217E" w:rsidRDefault="001B07FA" w:rsidP="002B2B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7E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9780F3B" w14:textId="77777777" w:rsidR="001B07FA" w:rsidRPr="009C217E" w:rsidRDefault="001B07FA" w:rsidP="002B2B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7E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14:paraId="5DED0A7F" w14:textId="77777777" w:rsidR="001B07FA" w:rsidRPr="009C217E" w:rsidRDefault="001B07FA" w:rsidP="002B2B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7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69B88F96" w14:textId="77777777" w:rsidR="001B07FA" w:rsidRPr="009C217E" w:rsidRDefault="001B07FA" w:rsidP="006379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7E">
              <w:rPr>
                <w:rFonts w:ascii="標楷體" w:eastAsia="標楷體" w:hAnsi="標楷體" w:hint="eastAsia"/>
                <w:b/>
                <w:szCs w:val="24"/>
              </w:rPr>
              <w:t>需求數量</w:t>
            </w:r>
          </w:p>
        </w:tc>
      </w:tr>
      <w:tr w:rsidR="00FA4785" w:rsidRPr="00420B17" w14:paraId="157A44CF" w14:textId="77777777" w:rsidTr="00FA4785">
        <w:trPr>
          <w:trHeight w:val="3210"/>
          <w:jc w:val="center"/>
        </w:trPr>
        <w:tc>
          <w:tcPr>
            <w:tcW w:w="457" w:type="dxa"/>
            <w:vAlign w:val="center"/>
          </w:tcPr>
          <w:p w14:paraId="2F4BDB38" w14:textId="77777777" w:rsidR="00F06D37" w:rsidRPr="00450BFF" w:rsidRDefault="00F40E3C" w:rsidP="00637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 w14:paraId="6E2992BF" w14:textId="77777777" w:rsidR="005C680F" w:rsidRPr="005C680F" w:rsidRDefault="005C680F" w:rsidP="00FA478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F">
              <w:rPr>
                <w:rFonts w:ascii="標楷體" w:eastAsia="標楷體" w:hAnsi="標楷體"/>
                <w:sz w:val="28"/>
                <w:szCs w:val="28"/>
              </w:rPr>
              <w:t>電熱</w:t>
            </w:r>
          </w:p>
          <w:p w14:paraId="0C25AEEA" w14:textId="7F1F4867" w:rsidR="00E97A2E" w:rsidRPr="001A5498" w:rsidRDefault="005C680F" w:rsidP="00FA478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F">
              <w:rPr>
                <w:rFonts w:ascii="標楷體" w:eastAsia="標楷體" w:hAnsi="標楷體" w:hint="eastAsia"/>
                <w:sz w:val="28"/>
                <w:szCs w:val="28"/>
              </w:rPr>
              <w:t>保溫</w:t>
            </w:r>
            <w:r w:rsidRPr="005C680F">
              <w:rPr>
                <w:rFonts w:ascii="標楷體" w:eastAsia="標楷體" w:hAnsi="標楷體"/>
                <w:sz w:val="28"/>
                <w:szCs w:val="28"/>
              </w:rPr>
              <w:t>箱</w:t>
            </w:r>
          </w:p>
        </w:tc>
        <w:tc>
          <w:tcPr>
            <w:tcW w:w="4729" w:type="dxa"/>
            <w:vAlign w:val="center"/>
          </w:tcPr>
          <w:p w14:paraId="62E60395" w14:textId="008DC63C" w:rsidR="001A5498" w:rsidRPr="001A5498" w:rsidRDefault="00FA4785" w:rsidP="002B2B88">
            <w:pPr>
              <w:spacing w:line="240" w:lineRule="atLeas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C680F">
              <w:rPr>
                <w:rFonts w:ascii="標楷體" w:eastAsia="標楷體" w:hAnsi="標楷體"/>
                <w:noProof/>
              </w:rPr>
              <w:drawing>
                <wp:inline distT="0" distB="0" distL="0" distR="0" wp14:anchorId="16298BAE" wp14:editId="4432D8A3">
                  <wp:extent cx="1621562" cy="2005965"/>
                  <wp:effectExtent l="0" t="0" r="0" b="0"/>
                  <wp:docPr id="118533180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31803" name="圖片 118533180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018" cy="201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C680F">
              <w:rPr>
                <w:rFonts w:ascii="標楷體" w:eastAsia="標楷體" w:hAnsi="標楷體"/>
                <w:noProof/>
              </w:rPr>
              <w:drawing>
                <wp:inline distT="0" distB="0" distL="0" distR="0" wp14:anchorId="59FA9F1F" wp14:editId="4BEFA8FD">
                  <wp:extent cx="1638695" cy="2184400"/>
                  <wp:effectExtent l="0" t="0" r="0" b="6350"/>
                  <wp:docPr id="204335149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351491" name="圖片 20433514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3667" cy="220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" w:type="dxa"/>
            <w:vAlign w:val="center"/>
          </w:tcPr>
          <w:p w14:paraId="2D245E13" w14:textId="109A1725" w:rsidR="00F54E3D" w:rsidRDefault="005C680F" w:rsidP="006379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1台</w:t>
            </w:r>
          </w:p>
        </w:tc>
        <w:tc>
          <w:tcPr>
            <w:tcW w:w="2926" w:type="dxa"/>
            <w:vAlign w:val="center"/>
          </w:tcPr>
          <w:p w14:paraId="0EA793AF" w14:textId="77777777" w:rsidR="005C680F" w:rsidRDefault="00FA4785" w:rsidP="00FA4785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品牌型號：</w:t>
            </w:r>
            <w:r w:rsidR="005C680F">
              <w:rPr>
                <w:rFonts w:ascii="標楷體" w:eastAsia="標楷體" w:hAnsi="標楷體" w:hint="eastAsia"/>
                <w:sz w:val="28"/>
                <w:szCs w:val="28"/>
              </w:rPr>
              <w:t>寶全牌</w:t>
            </w:r>
          </w:p>
          <w:p w14:paraId="7C5B1292" w14:textId="77777777" w:rsidR="005C680F" w:rsidRDefault="005C680F" w:rsidP="005C680F">
            <w:pPr>
              <w:spacing w:line="240" w:lineRule="atLeas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PC-301</w:t>
            </w:r>
          </w:p>
          <w:p w14:paraId="6739BB71" w14:textId="27E44C97" w:rsidR="001A5498" w:rsidRPr="00450BFF" w:rsidRDefault="00FA4785" w:rsidP="005C680F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購買日期：</w:t>
            </w:r>
            <w:r w:rsidR="005C680F">
              <w:rPr>
                <w:rFonts w:ascii="標楷體" w:eastAsia="標楷體" w:hAnsi="標楷體" w:hint="eastAsia"/>
                <w:sz w:val="28"/>
                <w:szCs w:val="28"/>
              </w:rPr>
              <w:t>101/06/01</w:t>
            </w:r>
            <w:r w:rsidRPr="00FA47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2CD8D543" w14:textId="595C8D80" w:rsidR="00F06D37" w:rsidRPr="00450BFF" w:rsidRDefault="00F06D37" w:rsidP="00925C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A49F99" w14:textId="77777777" w:rsidR="00D25A11" w:rsidRPr="0023364E" w:rsidRDefault="00D25A11">
      <w:pPr>
        <w:rPr>
          <w:rFonts w:ascii="標楷體" w:eastAsia="標楷體" w:hAnsi="標楷體"/>
          <w:szCs w:val="24"/>
        </w:rPr>
      </w:pPr>
      <w:r w:rsidRPr="0023364E">
        <w:rPr>
          <w:rFonts w:ascii="標楷體" w:eastAsia="標楷體" w:hAnsi="標楷體" w:hint="eastAsia"/>
          <w:szCs w:val="24"/>
        </w:rPr>
        <w:t>承辦人：              單位主管：              機關首長：</w:t>
      </w:r>
    </w:p>
    <w:p w14:paraId="74BF3F63" w14:textId="77777777" w:rsidR="009577CA" w:rsidRDefault="009577CA">
      <w:pPr>
        <w:rPr>
          <w:rFonts w:ascii="標楷體" w:eastAsia="標楷體" w:hAnsi="標楷體"/>
          <w:szCs w:val="24"/>
        </w:rPr>
      </w:pPr>
    </w:p>
    <w:p w14:paraId="67EFB50B" w14:textId="77777777" w:rsidR="009577CA" w:rsidRDefault="009577CA">
      <w:pPr>
        <w:rPr>
          <w:rFonts w:ascii="標楷體" w:eastAsia="標楷體" w:hAnsi="標楷體"/>
          <w:szCs w:val="24"/>
        </w:rPr>
      </w:pPr>
    </w:p>
    <w:p w14:paraId="768B9150" w14:textId="77777777" w:rsidR="00D25A11" w:rsidRDefault="00D25A11">
      <w:pPr>
        <w:rPr>
          <w:rFonts w:ascii="標楷體" w:eastAsia="標楷體" w:hAnsi="標楷體"/>
          <w:szCs w:val="24"/>
        </w:rPr>
      </w:pPr>
      <w:r w:rsidRPr="0023364E">
        <w:rPr>
          <w:rFonts w:ascii="標楷體" w:eastAsia="標楷體" w:hAnsi="標楷體" w:hint="eastAsia"/>
          <w:szCs w:val="24"/>
        </w:rPr>
        <w:t>聯絡電話：</w:t>
      </w:r>
    </w:p>
    <w:p w14:paraId="727AE58E" w14:textId="787A3A60" w:rsidR="00D25A11" w:rsidRPr="00663A3B" w:rsidRDefault="00D25A11" w:rsidP="009A52A9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備註：本案將以先申請機關（學校）優先移撥，</w:t>
      </w:r>
      <w:proofErr w:type="gramStart"/>
      <w:r>
        <w:rPr>
          <w:rFonts w:ascii="標楷體" w:eastAsia="標楷體" w:hAnsi="標楷體" w:hint="eastAsia"/>
        </w:rPr>
        <w:t>俾</w:t>
      </w:r>
      <w:proofErr w:type="gramEnd"/>
      <w:r>
        <w:rPr>
          <w:rFonts w:ascii="標楷體" w:eastAsia="標楷體" w:hAnsi="標楷體" w:hint="eastAsia"/>
        </w:rPr>
        <w:t>憑辦理後續財產移撥事宜，</w:t>
      </w:r>
      <w:proofErr w:type="gramStart"/>
      <w:r>
        <w:rPr>
          <w:rFonts w:ascii="標楷體" w:eastAsia="標楷體" w:hAnsi="標楷體" w:hint="eastAsia"/>
        </w:rPr>
        <w:t>請受移撥</w:t>
      </w:r>
      <w:proofErr w:type="gramEnd"/>
      <w:r>
        <w:rPr>
          <w:rFonts w:ascii="標楷體" w:eastAsia="標楷體" w:hAnsi="標楷體" w:hint="eastAsia"/>
        </w:rPr>
        <w:t>方至</w:t>
      </w:r>
      <w:proofErr w:type="gramStart"/>
      <w:r w:rsidR="00622539">
        <w:rPr>
          <w:rFonts w:ascii="標楷體" w:eastAsia="標楷體" w:hAnsi="標楷體" w:hint="eastAsia"/>
        </w:rPr>
        <w:t>本</w:t>
      </w:r>
      <w:r w:rsidR="00E4529E">
        <w:rPr>
          <w:rFonts w:ascii="標楷體" w:eastAsia="標楷體" w:hAnsi="標楷體" w:hint="eastAsia"/>
        </w:rPr>
        <w:t>公所</w:t>
      </w:r>
      <w:proofErr w:type="gramEnd"/>
      <w:r>
        <w:rPr>
          <w:rFonts w:ascii="標楷體" w:eastAsia="標楷體" w:hAnsi="標楷體" w:hint="eastAsia"/>
        </w:rPr>
        <w:t>搬運。</w:t>
      </w:r>
    </w:p>
    <w:sectPr w:rsidR="00D25A11" w:rsidRPr="00663A3B" w:rsidSect="00654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F86E" w14:textId="77777777" w:rsidR="00DC09AF" w:rsidRDefault="00DC09AF" w:rsidP="004C77CF">
      <w:r>
        <w:separator/>
      </w:r>
    </w:p>
  </w:endnote>
  <w:endnote w:type="continuationSeparator" w:id="0">
    <w:p w14:paraId="161F952E" w14:textId="77777777" w:rsidR="00DC09AF" w:rsidRDefault="00DC09AF" w:rsidP="004C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0A70" w14:textId="77777777" w:rsidR="00DC09AF" w:rsidRDefault="00DC09AF" w:rsidP="004C77CF">
      <w:r>
        <w:separator/>
      </w:r>
    </w:p>
  </w:footnote>
  <w:footnote w:type="continuationSeparator" w:id="0">
    <w:p w14:paraId="4E1DF7A9" w14:textId="77777777" w:rsidR="00DC09AF" w:rsidRDefault="00DC09AF" w:rsidP="004C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C"/>
    <w:rsid w:val="00033DE9"/>
    <w:rsid w:val="0003740D"/>
    <w:rsid w:val="00050C8F"/>
    <w:rsid w:val="00051FA3"/>
    <w:rsid w:val="00054378"/>
    <w:rsid w:val="000A7645"/>
    <w:rsid w:val="0012465E"/>
    <w:rsid w:val="00132529"/>
    <w:rsid w:val="00142697"/>
    <w:rsid w:val="00153987"/>
    <w:rsid w:val="00153B8F"/>
    <w:rsid w:val="001975CC"/>
    <w:rsid w:val="001A5498"/>
    <w:rsid w:val="001A5862"/>
    <w:rsid w:val="001B07FA"/>
    <w:rsid w:val="001B44F9"/>
    <w:rsid w:val="001C285F"/>
    <w:rsid w:val="0023364E"/>
    <w:rsid w:val="002A0405"/>
    <w:rsid w:val="002B0542"/>
    <w:rsid w:val="002B2B88"/>
    <w:rsid w:val="002C051F"/>
    <w:rsid w:val="00341B5B"/>
    <w:rsid w:val="00390CDC"/>
    <w:rsid w:val="00391462"/>
    <w:rsid w:val="003A3070"/>
    <w:rsid w:val="00405A33"/>
    <w:rsid w:val="00420B17"/>
    <w:rsid w:val="0043736E"/>
    <w:rsid w:val="00450BFF"/>
    <w:rsid w:val="004B3959"/>
    <w:rsid w:val="004C23B5"/>
    <w:rsid w:val="004C77CF"/>
    <w:rsid w:val="004F3409"/>
    <w:rsid w:val="00545ABE"/>
    <w:rsid w:val="00556158"/>
    <w:rsid w:val="005626F4"/>
    <w:rsid w:val="0056311F"/>
    <w:rsid w:val="0056382D"/>
    <w:rsid w:val="00576BA9"/>
    <w:rsid w:val="005C680F"/>
    <w:rsid w:val="005C79B4"/>
    <w:rsid w:val="0061026B"/>
    <w:rsid w:val="00622539"/>
    <w:rsid w:val="00627156"/>
    <w:rsid w:val="00637963"/>
    <w:rsid w:val="00642C74"/>
    <w:rsid w:val="00654138"/>
    <w:rsid w:val="00663A3B"/>
    <w:rsid w:val="00681659"/>
    <w:rsid w:val="00693BD9"/>
    <w:rsid w:val="006C2791"/>
    <w:rsid w:val="006C3C9B"/>
    <w:rsid w:val="00704829"/>
    <w:rsid w:val="007310E0"/>
    <w:rsid w:val="00764C92"/>
    <w:rsid w:val="007667A3"/>
    <w:rsid w:val="007832DB"/>
    <w:rsid w:val="007914CB"/>
    <w:rsid w:val="007A38CD"/>
    <w:rsid w:val="007D03BC"/>
    <w:rsid w:val="007F0123"/>
    <w:rsid w:val="0085437F"/>
    <w:rsid w:val="0085726D"/>
    <w:rsid w:val="0087495B"/>
    <w:rsid w:val="008D7398"/>
    <w:rsid w:val="00925C87"/>
    <w:rsid w:val="009528C1"/>
    <w:rsid w:val="009577CA"/>
    <w:rsid w:val="00973E3C"/>
    <w:rsid w:val="00982BC4"/>
    <w:rsid w:val="0099027A"/>
    <w:rsid w:val="009A52A9"/>
    <w:rsid w:val="009C217E"/>
    <w:rsid w:val="009D69CD"/>
    <w:rsid w:val="009E27B5"/>
    <w:rsid w:val="009E298F"/>
    <w:rsid w:val="00A11CF6"/>
    <w:rsid w:val="00A20A6B"/>
    <w:rsid w:val="00AA7F54"/>
    <w:rsid w:val="00AD02D8"/>
    <w:rsid w:val="00AD5B5F"/>
    <w:rsid w:val="00AD78DA"/>
    <w:rsid w:val="00B31EAB"/>
    <w:rsid w:val="00B636C9"/>
    <w:rsid w:val="00C34752"/>
    <w:rsid w:val="00CA10D4"/>
    <w:rsid w:val="00CC3E92"/>
    <w:rsid w:val="00CD140D"/>
    <w:rsid w:val="00CD5931"/>
    <w:rsid w:val="00CF23BC"/>
    <w:rsid w:val="00D25A11"/>
    <w:rsid w:val="00D61F04"/>
    <w:rsid w:val="00D90535"/>
    <w:rsid w:val="00DA28BC"/>
    <w:rsid w:val="00DC09AF"/>
    <w:rsid w:val="00DD0CC3"/>
    <w:rsid w:val="00E065D9"/>
    <w:rsid w:val="00E34191"/>
    <w:rsid w:val="00E4529E"/>
    <w:rsid w:val="00E535D4"/>
    <w:rsid w:val="00E63205"/>
    <w:rsid w:val="00E73730"/>
    <w:rsid w:val="00E84BD0"/>
    <w:rsid w:val="00E97A2E"/>
    <w:rsid w:val="00E97B2A"/>
    <w:rsid w:val="00EB27B8"/>
    <w:rsid w:val="00EC0617"/>
    <w:rsid w:val="00ED7ECE"/>
    <w:rsid w:val="00F06D37"/>
    <w:rsid w:val="00F32371"/>
    <w:rsid w:val="00F40E3C"/>
    <w:rsid w:val="00F44670"/>
    <w:rsid w:val="00F54E3D"/>
    <w:rsid w:val="00F85B0A"/>
    <w:rsid w:val="00FA09A3"/>
    <w:rsid w:val="00F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A96B9"/>
  <w15:docId w15:val="{A839AC35-5410-45C8-B0CB-C3C90E6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3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0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7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7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5141-ACAD-4F85-9785-D23857B0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張玉琪</cp:lastModifiedBy>
  <cp:revision>2</cp:revision>
  <dcterms:created xsi:type="dcterms:W3CDTF">2025-08-01T07:10:00Z</dcterms:created>
  <dcterms:modified xsi:type="dcterms:W3CDTF">2025-08-01T07:10:00Z</dcterms:modified>
</cp:coreProperties>
</file>