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23" w:rsidRDefault="007623C8">
      <w:pPr>
        <w:pStyle w:val="Standard"/>
        <w:spacing w:line="480" w:lineRule="exact"/>
      </w:pPr>
      <w:r>
        <w:rPr>
          <w:rFonts w:ascii="標楷體" w:eastAsia="標楷體" w:hAnsi="標楷體" w:cs="Times New Roman"/>
          <w:b/>
          <w:bCs/>
          <w:color w:val="000000"/>
          <w:sz w:val="28"/>
          <w:szCs w:val="32"/>
        </w:rPr>
        <w:t>報名表附件一</w:t>
      </w:r>
    </w:p>
    <w:tbl>
      <w:tblPr>
        <w:tblW w:w="10490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961"/>
        <w:gridCol w:w="566"/>
        <w:gridCol w:w="1277"/>
        <w:gridCol w:w="1274"/>
        <w:gridCol w:w="1419"/>
        <w:gridCol w:w="1417"/>
        <w:gridCol w:w="3118"/>
      </w:tblGrid>
      <w:tr w:rsidR="00723123">
        <w:tblPrEx>
          <w:tblCellMar>
            <w:top w:w="0" w:type="dxa"/>
            <w:bottom w:w="0" w:type="dxa"/>
          </w:tblCellMar>
        </w:tblPrEx>
        <w:tc>
          <w:tcPr>
            <w:tcW w:w="1048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723123" w:rsidRDefault="007623C8">
            <w:pPr>
              <w:pStyle w:val="Standard"/>
              <w:spacing w:line="480" w:lineRule="exact"/>
              <w:jc w:val="center"/>
              <w:rPr>
                <w:rFonts w:cs="Times New Roman"/>
                <w:kern w:val="0"/>
              </w:rPr>
            </w:pPr>
            <w:bookmarkStart w:id="0" w:name="_GoBack"/>
            <w:r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16"/>
              </w:rPr>
              <w:t>桃園市</w:t>
            </w:r>
            <w:r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16"/>
              </w:rPr>
              <w:t>112</w:t>
            </w:r>
            <w:r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16"/>
              </w:rPr>
              <w:t>年水域運動推廣</w:t>
            </w:r>
            <w:r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16"/>
              </w:rPr>
              <w:t>-</w:t>
            </w:r>
            <w:r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16"/>
              </w:rPr>
              <w:t>獨木舟系列體驗營活動</w:t>
            </w:r>
          </w:p>
          <w:p w:rsidR="00723123" w:rsidRDefault="007623C8">
            <w:pPr>
              <w:pStyle w:val="Standard"/>
              <w:spacing w:line="480" w:lineRule="exact"/>
              <w:jc w:val="center"/>
              <w:rPr>
                <w:rFonts w:cs="Times New Roman"/>
                <w:kern w:val="0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16"/>
              </w:rPr>
              <w:t>團體報名表</w:t>
            </w:r>
            <w:bookmarkEnd w:id="0"/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723123" w:rsidRDefault="007623C8">
            <w:pPr>
              <w:pStyle w:val="Standard"/>
              <w:spacing w:line="480" w:lineRule="exact"/>
              <w:jc w:val="center"/>
              <w:rPr>
                <w:rFonts w:cs="Times New Roman"/>
                <w:kern w:val="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16"/>
              </w:rPr>
              <w:t>編號</w:t>
            </w: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723123" w:rsidRDefault="007623C8">
            <w:pPr>
              <w:pStyle w:val="Standard"/>
              <w:spacing w:line="480" w:lineRule="exact"/>
              <w:jc w:val="center"/>
              <w:rPr>
                <w:rFonts w:cs="Times New Roman"/>
                <w:kern w:val="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16"/>
              </w:rPr>
              <w:t>姓名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723123" w:rsidRDefault="007623C8">
            <w:pPr>
              <w:pStyle w:val="Standard"/>
              <w:spacing w:line="480" w:lineRule="exact"/>
              <w:jc w:val="center"/>
              <w:rPr>
                <w:rFonts w:cs="Times New Roman"/>
                <w:kern w:val="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16"/>
              </w:rPr>
              <w:t>性別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723123" w:rsidRDefault="007623C8">
            <w:pPr>
              <w:pStyle w:val="Standard"/>
              <w:spacing w:line="480" w:lineRule="exact"/>
              <w:jc w:val="center"/>
              <w:rPr>
                <w:rFonts w:cs="Times New Roman"/>
                <w:kern w:val="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16"/>
              </w:rPr>
              <w:t>出生年月日</w:t>
            </w: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16"/>
              </w:rPr>
              <w:t>(</w:t>
            </w: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16"/>
              </w:rPr>
              <w:t>西元</w:t>
            </w: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16"/>
              </w:rPr>
              <w:t>)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723123" w:rsidRDefault="007623C8">
            <w:pPr>
              <w:pStyle w:val="Standard"/>
              <w:spacing w:line="480" w:lineRule="exact"/>
              <w:jc w:val="center"/>
              <w:rPr>
                <w:rFonts w:cs="Times New Roman"/>
                <w:kern w:val="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16"/>
              </w:rPr>
              <w:t>身分證字號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723123" w:rsidRDefault="007623C8">
            <w:pPr>
              <w:pStyle w:val="Standard"/>
              <w:spacing w:line="480" w:lineRule="exact"/>
              <w:jc w:val="center"/>
              <w:rPr>
                <w:rFonts w:cs="Times New Roman"/>
                <w:kern w:val="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16"/>
              </w:rPr>
              <w:t>聯絡電話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723123" w:rsidRDefault="007623C8">
            <w:pPr>
              <w:pStyle w:val="Standard"/>
              <w:spacing w:line="480" w:lineRule="exact"/>
              <w:jc w:val="center"/>
              <w:rPr>
                <w:rFonts w:cs="Times New Roman"/>
                <w:kern w:val="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16"/>
              </w:rPr>
              <w:t>就讀學校</w:t>
            </w:r>
          </w:p>
          <w:p w:rsidR="00723123" w:rsidRDefault="007623C8">
            <w:pPr>
              <w:pStyle w:val="Standard"/>
              <w:spacing w:line="480" w:lineRule="exact"/>
              <w:jc w:val="center"/>
              <w:rPr>
                <w:rFonts w:cs="Times New Roman"/>
                <w:kern w:val="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16"/>
              </w:rPr>
              <w:t>&amp;</w:t>
            </w: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16"/>
              </w:rPr>
              <w:t>服務單位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723123" w:rsidRDefault="007623C8">
            <w:pPr>
              <w:pStyle w:val="Standard"/>
              <w:spacing w:line="480" w:lineRule="exact"/>
              <w:jc w:val="center"/>
              <w:rPr>
                <w:rFonts w:cs="Times New Roman"/>
                <w:kern w:val="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16"/>
              </w:rPr>
              <w:t>戶籍地址</w:t>
            </w: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623C8">
            <w:pPr>
              <w:pStyle w:val="Standard"/>
              <w:spacing w:line="48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  <w:t>EX</w:t>
            </w: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623C8">
            <w:pPr>
              <w:pStyle w:val="Standard"/>
              <w:spacing w:line="48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  <w:t>桃百吉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623C8">
            <w:pPr>
              <w:pStyle w:val="Standard"/>
              <w:spacing w:line="48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623C8">
            <w:pPr>
              <w:pStyle w:val="Standard"/>
              <w:spacing w:line="48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  <w:t>1972/08/01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623C8">
            <w:pPr>
              <w:pStyle w:val="Standard"/>
              <w:spacing w:line="48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  <w:t>HXXXXXXXXX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623C8">
            <w:pPr>
              <w:pStyle w:val="Standard"/>
              <w:spacing w:line="48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  <w:t>09XXXXXXXX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623C8">
            <w:pPr>
              <w:pStyle w:val="Standard"/>
              <w:spacing w:line="48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  <w:t>百吉國小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623C8">
            <w:pPr>
              <w:pStyle w:val="Standard"/>
              <w:spacing w:line="48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  <w:t>桃園市大溪區環湖路二段</w:t>
            </w: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  <w:t>845</w:t>
            </w: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2312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723123" w:rsidRDefault="00723123">
            <w:pPr>
              <w:pStyle w:val="Standard"/>
              <w:spacing w:line="480" w:lineRule="exac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1" w:name="_Hlk99718256"/>
            <w:bookmarkEnd w:id="1"/>
          </w:p>
        </w:tc>
      </w:tr>
    </w:tbl>
    <w:p w:rsidR="00723123" w:rsidRDefault="007623C8">
      <w:pPr>
        <w:pStyle w:val="Standard"/>
        <w:spacing w:line="480" w:lineRule="exact"/>
      </w:pPr>
      <w:r>
        <w:rPr>
          <w:rFonts w:ascii="標楷體" w:eastAsia="標楷體" w:hAnsi="標楷體" w:cs="Times New Roman"/>
          <w:color w:val="000000"/>
        </w:rPr>
        <w:t>*</w:t>
      </w:r>
      <w:r>
        <w:rPr>
          <w:rFonts w:ascii="標楷體" w:eastAsia="標楷體" w:hAnsi="標楷體" w:cs="Times New Roman"/>
          <w:color w:val="000000"/>
        </w:rPr>
        <w:t>本表若不敷使用，請自行增加使用。</w:t>
      </w:r>
    </w:p>
    <w:sectPr w:rsidR="00723123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3C8" w:rsidRDefault="007623C8">
      <w:r>
        <w:separator/>
      </w:r>
    </w:p>
  </w:endnote>
  <w:endnote w:type="continuationSeparator" w:id="0">
    <w:p w:rsidR="007623C8" w:rsidRDefault="0076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Noto Sans Devanagari UI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3C8" w:rsidRDefault="007623C8">
      <w:r>
        <w:rPr>
          <w:color w:val="000000"/>
        </w:rPr>
        <w:separator/>
      </w:r>
    </w:p>
  </w:footnote>
  <w:footnote w:type="continuationSeparator" w:id="0">
    <w:p w:rsidR="007623C8" w:rsidRDefault="00762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072DC"/>
    <w:multiLevelType w:val="multilevel"/>
    <w:tmpl w:val="88467BD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3123"/>
    <w:rsid w:val="00723123"/>
    <w:rsid w:val="007623C8"/>
    <w:rsid w:val="00F4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52E6F6-E310-41D4-981A-18BFCBC1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numbering" w:customStyle="1" w:styleId="NoList">
    <w:name w:val="No List"/>
    <w:basedOn w:val="a2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F40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03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0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03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2023-07-25T01:13:00Z</dcterms:created>
  <dcterms:modified xsi:type="dcterms:W3CDTF">2023-07-25T01:13:00Z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