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B70A" w14:textId="2F0E1919" w:rsidR="00714A90" w:rsidRDefault="00714A90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bookmarkStart w:id="0" w:name="OLE_LINK1"/>
      <w:r w:rsidRPr="00714A90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桃園市112學年度國民中小學本土教育整體推動方案</w:t>
      </w:r>
    </w:p>
    <w:p w14:paraId="05475ACD" w14:textId="2A4F0572" w:rsidR="005214AD" w:rsidRDefault="00714A90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r w:rsidRPr="00714A90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112年度閩南文化嘉年華活動</w:t>
      </w:r>
    </w:p>
    <w:p w14:paraId="1D731CC1" w14:textId="77777777"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1" w:name="_GoBack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bookmarkEnd w:id="1"/>
    <w:p w14:paraId="6422C704" w14:textId="77777777"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0"/>
    <w:p w14:paraId="2539D96B" w14:textId="77777777"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3756A61A" w14:textId="77777777"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67"/>
        <w:gridCol w:w="1981"/>
        <w:gridCol w:w="2814"/>
      </w:tblGrid>
      <w:tr w:rsidR="0071333B" w:rsidRPr="0071333B" w14:paraId="6562457B" w14:textId="77777777" w:rsidTr="007D39C2">
        <w:trPr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2F112F" w14:textId="77777777"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B2F478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596282" w14:textId="77777777"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24D091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14:paraId="1824896A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1074CD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05D8C47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5FDB5549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814" w:type="dxa"/>
            <w:tcBorders>
              <w:bottom w:val="single" w:sz="4" w:space="0" w:color="auto"/>
              <w:right w:val="double" w:sz="4" w:space="0" w:color="auto"/>
            </w:tcBorders>
          </w:tcPr>
          <w:p w14:paraId="7C63B505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14:paraId="4678294C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</w:tcBorders>
            <w:vAlign w:val="center"/>
          </w:tcPr>
          <w:p w14:paraId="4CB86014" w14:textId="77777777"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62" w:type="dxa"/>
            <w:gridSpan w:val="3"/>
            <w:tcBorders>
              <w:right w:val="double" w:sz="4" w:space="0" w:color="auto"/>
            </w:tcBorders>
            <w:vAlign w:val="center"/>
          </w:tcPr>
          <w:p w14:paraId="584ABE6C" w14:textId="2ECABF32" w:rsidR="004D3B50" w:rsidRPr="0071333B" w:rsidRDefault="004D3B50" w:rsidP="00396FB7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D39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382AFE" w:rsidRPr="0071333B" w14:paraId="534D56D9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D53050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2FAB2F86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14:paraId="554B05F0" w14:textId="77777777"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814" w:type="dxa"/>
            <w:tcBorders>
              <w:bottom w:val="double" w:sz="4" w:space="0" w:color="auto"/>
              <w:right w:val="double" w:sz="4" w:space="0" w:color="auto"/>
            </w:tcBorders>
          </w:tcPr>
          <w:p w14:paraId="3A2FB55C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09A729" w14:textId="77777777"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5EB20C" w14:textId="77777777"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65E1749D" w14:textId="05504567" w:rsidR="00171C5C" w:rsidRPr="00D95F11" w:rsidRDefault="00A046D7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月</w:t>
      </w:r>
      <w:r w:rsidR="00714A90">
        <w:rPr>
          <w:rFonts w:ascii="標楷體" w:eastAsia="標楷體" w:hAnsi="標楷體"/>
          <w:sz w:val="28"/>
          <w:szCs w:val="28"/>
        </w:rPr>
        <w:t>24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日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(星期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五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)</w:t>
      </w:r>
      <w:r w:rsidR="009A7F0A" w:rsidRPr="00D95F11">
        <w:rPr>
          <w:rFonts w:ascii="標楷體" w:eastAsia="標楷體" w:hAnsi="標楷體" w:hint="eastAsia"/>
          <w:sz w:val="28"/>
          <w:szCs w:val="28"/>
        </w:rPr>
        <w:t>前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受理報名，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請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將報名表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 w:rsidR="00714A90" w:rsidRPr="00714A90">
        <w:rPr>
          <w:rFonts w:ascii="標楷體" w:eastAsia="標楷體" w:hAnsi="標楷體"/>
          <w:sz w:val="28"/>
          <w:szCs w:val="28"/>
        </w:rPr>
        <w:t>ta100117@simes.tyc.edu.tw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信箱，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謝謝！</w:t>
      </w:r>
    </w:p>
    <w:p w14:paraId="1543875A" w14:textId="71CEF75F" w:rsidR="00382AFE" w:rsidRPr="00D95F11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聯絡人：</w:t>
      </w:r>
      <w:r w:rsidR="00714A90">
        <w:rPr>
          <w:rFonts w:ascii="標楷體" w:eastAsia="標楷體" w:hAnsi="標楷體" w:hint="eastAsia"/>
          <w:sz w:val="28"/>
          <w:szCs w:val="28"/>
        </w:rPr>
        <w:t>西門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國小</w:t>
      </w:r>
      <w:r w:rsidR="00A046D7">
        <w:rPr>
          <w:rFonts w:ascii="標楷體" w:eastAsia="標楷體" w:hAnsi="標楷體" w:hint="eastAsia"/>
          <w:sz w:val="28"/>
          <w:szCs w:val="28"/>
        </w:rPr>
        <w:t>教務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處</w:t>
      </w:r>
      <w:r w:rsidR="00714A90">
        <w:rPr>
          <w:rFonts w:ascii="標楷體" w:eastAsia="標楷體" w:hAnsi="標楷體" w:hint="eastAsia"/>
          <w:sz w:val="28"/>
          <w:szCs w:val="28"/>
        </w:rPr>
        <w:t>劉興杰主任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，電話：</w:t>
      </w:r>
      <w:r w:rsidR="00714A90">
        <w:rPr>
          <w:rFonts w:ascii="標楷體" w:eastAsia="標楷體" w:hAnsi="標楷體"/>
          <w:sz w:val="28"/>
          <w:szCs w:val="28"/>
        </w:rPr>
        <w:t>3342351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分機</w:t>
      </w:r>
      <w:r w:rsidR="00A046D7">
        <w:rPr>
          <w:rFonts w:ascii="標楷體" w:eastAsia="標楷體" w:hAnsi="標楷體" w:hint="eastAsia"/>
          <w:sz w:val="28"/>
          <w:szCs w:val="28"/>
        </w:rPr>
        <w:t>21</w:t>
      </w:r>
    </w:p>
    <w:p w14:paraId="5AAC32C7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24E725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C42AAA" w14:textId="7FFA4B4D"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4B74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處室主任：　　　</w:t>
      </w:r>
      <w:r w:rsidR="00A046D7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14:paraId="0DA5ACC1" w14:textId="77777777"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E1184B" w14:textId="77777777"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6DC739" w14:textId="6CAF6D48"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 w:rsidRPr="00043A1F">
        <w:rPr>
          <w:rFonts w:ascii="標楷體" w:eastAsia="標楷體" w:hAnsi="標楷體" w:hint="eastAsia"/>
        </w:rPr>
        <w:t>註：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</w:t>
      </w:r>
      <w:r w:rsidR="00714A90">
        <w:rPr>
          <w:rFonts w:ascii="標楷體" w:eastAsia="標楷體" w:hAnsi="標楷體"/>
        </w:rPr>
        <w:t>6</w:t>
      </w:r>
      <w:r w:rsidR="00361855" w:rsidRPr="00361855">
        <w:rPr>
          <w:rFonts w:ascii="標楷體" w:eastAsia="標楷體" w:hAnsi="標楷體" w:hint="eastAsia"/>
        </w:rPr>
        <w:t>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r w:rsidR="00361855" w:rsidRPr="00361855">
        <w:rPr>
          <w:rFonts w:ascii="標楷體" w:eastAsia="標楷體" w:hAnsi="標楷體" w:hint="eastAsia"/>
        </w:rPr>
        <w:t>）</w:t>
      </w:r>
    </w:p>
    <w:p w14:paraId="6B807E3E" w14:textId="1D03D7A3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</w:t>
      </w:r>
      <w:r w:rsidR="00714A90">
        <w:rPr>
          <w:rFonts w:ascii="標楷體" w:eastAsia="標楷體" w:hAnsi="標楷體"/>
        </w:rPr>
        <w:t>7</w:t>
      </w:r>
      <w:r w:rsidR="00F42682" w:rsidRPr="00043A1F">
        <w:rPr>
          <w:rFonts w:ascii="標楷體" w:eastAsia="標楷體" w:hAnsi="標楷體" w:hint="eastAsia"/>
        </w:rPr>
        <w:t>,</w:t>
      </w:r>
      <w:r w:rsidR="00A046D7">
        <w:rPr>
          <w:rFonts w:ascii="標楷體" w:eastAsia="標楷體" w:hAnsi="標楷體" w:hint="eastAsia"/>
        </w:rPr>
        <w:t>0</w:t>
      </w:r>
      <w:r w:rsidR="00F42682" w:rsidRPr="00043A1F">
        <w:rPr>
          <w:rFonts w:ascii="標楷體" w:eastAsia="標楷體" w:hAnsi="標楷體" w:hint="eastAsia"/>
        </w:rPr>
        <w:t>00元整，可支用車資。</w:t>
      </w:r>
    </w:p>
    <w:p w14:paraId="3B77F4A1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24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8DFF" w14:textId="77777777" w:rsidR="00584E36" w:rsidRDefault="00584E36" w:rsidP="00A9409D">
      <w:r>
        <w:separator/>
      </w:r>
    </w:p>
  </w:endnote>
  <w:endnote w:type="continuationSeparator" w:id="0">
    <w:p w14:paraId="600F96C5" w14:textId="77777777" w:rsidR="00584E36" w:rsidRDefault="00584E36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6034" w14:textId="77777777" w:rsidR="00584E36" w:rsidRDefault="00584E36" w:rsidP="00A9409D">
      <w:r>
        <w:separator/>
      </w:r>
    </w:p>
  </w:footnote>
  <w:footnote w:type="continuationSeparator" w:id="0">
    <w:p w14:paraId="28D09CE1" w14:textId="77777777" w:rsidR="00584E36" w:rsidRDefault="00584E36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B"/>
    <w:rsid w:val="00020728"/>
    <w:rsid w:val="00043A1F"/>
    <w:rsid w:val="00063C0E"/>
    <w:rsid w:val="00071685"/>
    <w:rsid w:val="000F499B"/>
    <w:rsid w:val="001308B4"/>
    <w:rsid w:val="0013197F"/>
    <w:rsid w:val="00136416"/>
    <w:rsid w:val="00165279"/>
    <w:rsid w:val="00171C5C"/>
    <w:rsid w:val="0021386D"/>
    <w:rsid w:val="00235C2D"/>
    <w:rsid w:val="002439E0"/>
    <w:rsid w:val="00243D68"/>
    <w:rsid w:val="002900BF"/>
    <w:rsid w:val="002B6477"/>
    <w:rsid w:val="00316A50"/>
    <w:rsid w:val="00323662"/>
    <w:rsid w:val="00361855"/>
    <w:rsid w:val="00381E6D"/>
    <w:rsid w:val="00382AFE"/>
    <w:rsid w:val="00396FB7"/>
    <w:rsid w:val="003E6F44"/>
    <w:rsid w:val="00462D46"/>
    <w:rsid w:val="004672FD"/>
    <w:rsid w:val="00483AF7"/>
    <w:rsid w:val="0048657F"/>
    <w:rsid w:val="0049127C"/>
    <w:rsid w:val="004A6A1A"/>
    <w:rsid w:val="004B0008"/>
    <w:rsid w:val="004B74A1"/>
    <w:rsid w:val="004C24E4"/>
    <w:rsid w:val="004D3B50"/>
    <w:rsid w:val="004F4864"/>
    <w:rsid w:val="005214AD"/>
    <w:rsid w:val="00584E36"/>
    <w:rsid w:val="005C4DC9"/>
    <w:rsid w:val="005D4458"/>
    <w:rsid w:val="005F1307"/>
    <w:rsid w:val="0061413E"/>
    <w:rsid w:val="00686A26"/>
    <w:rsid w:val="006915BC"/>
    <w:rsid w:val="0069676B"/>
    <w:rsid w:val="00700CE8"/>
    <w:rsid w:val="0071333B"/>
    <w:rsid w:val="00714A90"/>
    <w:rsid w:val="00753570"/>
    <w:rsid w:val="007558D0"/>
    <w:rsid w:val="00766F2A"/>
    <w:rsid w:val="00793D3D"/>
    <w:rsid w:val="007A6738"/>
    <w:rsid w:val="007D39C2"/>
    <w:rsid w:val="007E2F3F"/>
    <w:rsid w:val="0083294F"/>
    <w:rsid w:val="008377FC"/>
    <w:rsid w:val="0084044B"/>
    <w:rsid w:val="0089488B"/>
    <w:rsid w:val="008C12F2"/>
    <w:rsid w:val="008D2CB1"/>
    <w:rsid w:val="00922765"/>
    <w:rsid w:val="00937EB0"/>
    <w:rsid w:val="009A7F0A"/>
    <w:rsid w:val="009E1E10"/>
    <w:rsid w:val="009E3AB2"/>
    <w:rsid w:val="00A046D7"/>
    <w:rsid w:val="00A9409D"/>
    <w:rsid w:val="00AB409D"/>
    <w:rsid w:val="00AE4D42"/>
    <w:rsid w:val="00B304F4"/>
    <w:rsid w:val="00B82350"/>
    <w:rsid w:val="00BA163E"/>
    <w:rsid w:val="00BC1D37"/>
    <w:rsid w:val="00C06F6C"/>
    <w:rsid w:val="00C4165C"/>
    <w:rsid w:val="00C418B8"/>
    <w:rsid w:val="00C9423B"/>
    <w:rsid w:val="00CA6E04"/>
    <w:rsid w:val="00CD586C"/>
    <w:rsid w:val="00CE1CB2"/>
    <w:rsid w:val="00D301BC"/>
    <w:rsid w:val="00D36169"/>
    <w:rsid w:val="00D758FF"/>
    <w:rsid w:val="00D95F11"/>
    <w:rsid w:val="00DA300A"/>
    <w:rsid w:val="00DB57E6"/>
    <w:rsid w:val="00DE0763"/>
    <w:rsid w:val="00DE18A7"/>
    <w:rsid w:val="00E252EF"/>
    <w:rsid w:val="00E41E80"/>
    <w:rsid w:val="00E42598"/>
    <w:rsid w:val="00E44EA6"/>
    <w:rsid w:val="00E73DAE"/>
    <w:rsid w:val="00EA7EA2"/>
    <w:rsid w:val="00EC008E"/>
    <w:rsid w:val="00F17A52"/>
    <w:rsid w:val="00F26782"/>
    <w:rsid w:val="00F42682"/>
    <w:rsid w:val="00FC3719"/>
    <w:rsid w:val="00FC702D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F913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SYNNEX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2019-10-07T07:14:00Z</cp:lastPrinted>
  <dcterms:created xsi:type="dcterms:W3CDTF">2023-11-22T01:26:00Z</dcterms:created>
  <dcterms:modified xsi:type="dcterms:W3CDTF">2023-11-22T01:26:00Z</dcterms:modified>
</cp:coreProperties>
</file>