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18BB" w14:textId="16BC91D7" w:rsidR="00C10ED6" w:rsidRPr="00815EBB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</w:t>
      </w:r>
      <w:proofErr w:type="gramStart"/>
      <w:r w:rsidRPr="0071337E">
        <w:rPr>
          <w:rFonts w:ascii="標楷體" w:eastAsia="標楷體" w:hAnsi="標楷體" w:hint="eastAsia"/>
          <w:b/>
          <w:bCs/>
          <w:sz w:val="22"/>
        </w:rPr>
        <w:t>菸</w:t>
      </w:r>
      <w:proofErr w:type="gramEnd"/>
      <w:r w:rsidRPr="0071337E">
        <w:rPr>
          <w:rFonts w:ascii="標楷體" w:eastAsia="標楷體" w:hAnsi="標楷體" w:hint="eastAsia"/>
          <w:b/>
          <w:bCs/>
          <w:sz w:val="22"/>
        </w:rPr>
        <w:t>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06747F0E" w14:textId="50EB2091" w:rsidR="00C10ED6" w:rsidRPr="00C10ED6" w:rsidRDefault="00C10ED6" w:rsidP="00143035">
      <w:pPr>
        <w:pStyle w:val="a3"/>
        <w:ind w:leftChars="0" w:left="390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</w:t>
      </w:r>
    </w:p>
    <w:p w14:paraId="26DCF263" w14:textId="5B3F40AD" w:rsidR="00C10ED6" w:rsidRPr="00C10ED6" w:rsidRDefault="00C10ED6" w:rsidP="00143035">
      <w:pPr>
        <w:pStyle w:val="a3"/>
        <w:ind w:leftChars="0" w:left="390"/>
        <w:rPr>
          <w:rFonts w:ascii="標楷體" w:eastAsia="標楷體" w:hAnsi="標楷體"/>
          <w:sz w:val="22"/>
        </w:rPr>
      </w:pP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3425EF26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QRcode</w:t>
      </w:r>
      <w:r w:rsidR="004F1CA6">
        <w:rPr>
          <w:rFonts w:ascii="標楷體" w:eastAsia="標楷體" w:hAnsi="標楷體" w:hint="eastAsia"/>
          <w:b/>
          <w:bCs/>
          <w:sz w:val="22"/>
        </w:rPr>
        <w:t>連結</w:t>
      </w:r>
    </w:p>
    <w:p w14:paraId="69165A1F" w14:textId="09121413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</w:t>
      </w:r>
      <w:proofErr w:type="gramStart"/>
      <w:r w:rsidR="00A83EA1" w:rsidRPr="00A83EA1">
        <w:rPr>
          <w:rFonts w:ascii="標楷體" w:eastAsia="標楷體" w:hAnsi="標楷體" w:hint="eastAsia"/>
          <w:sz w:val="22"/>
        </w:rPr>
        <w:t>會贏嗎</w:t>
      </w:r>
      <w:proofErr w:type="gramEnd"/>
      <w:r w:rsidR="00A83EA1" w:rsidRPr="00A83EA1">
        <w:rPr>
          <w:rFonts w:ascii="標楷體" w:eastAsia="標楷體" w:hAnsi="標楷體" w:hint="eastAsia"/>
          <w:sz w:val="22"/>
        </w:rPr>
        <w:t>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r w:rsidR="00874CAC" w:rsidRPr="00874CAC">
        <w:rPr>
          <w:rStyle w:val="a4"/>
          <w:rFonts w:ascii="標楷體" w:eastAsia="標楷體" w:hAnsi="標楷體"/>
          <w:sz w:val="22"/>
        </w:rPr>
        <w:t>https://youtu.be/SDQago0P2O8</w:t>
      </w:r>
    </w:p>
    <w:p w14:paraId="6893F552" w14:textId="3D6219E0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</w:p>
    <w:p w14:paraId="23FBAD76" w14:textId="4BD288D6" w:rsidR="0071337E" w:rsidRDefault="00A66910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w:drawing>
          <wp:inline distT="0" distB="0" distL="0" distR="0" wp14:anchorId="66D86902" wp14:editId="68C3DF80">
            <wp:extent cx="1426588" cy="1786283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7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3ED9" w14:textId="77777777" w:rsidR="004F1CA6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</w:p>
    <w:p w14:paraId="4E187B26" w14:textId="58DA840D" w:rsidR="0071337E" w:rsidRDefault="00E857BF" w:rsidP="004F1CA6">
      <w:pPr>
        <w:pStyle w:val="a3"/>
        <w:ind w:leftChars="0" w:left="390"/>
        <w:rPr>
          <w:rFonts w:ascii="標楷體" w:eastAsia="標楷體" w:hAnsi="標楷體"/>
          <w:sz w:val="22"/>
        </w:rPr>
      </w:pPr>
      <w:r w:rsidRPr="00E857BF">
        <w:rPr>
          <w:rStyle w:val="a4"/>
          <w:rFonts w:ascii="標楷體" w:eastAsia="標楷體" w:hAnsi="標楷體"/>
          <w:sz w:val="22"/>
        </w:rPr>
        <w:t>https://youtu.be/En1GzcOaS94</w:t>
      </w:r>
    </w:p>
    <w:p w14:paraId="71E4C458" w14:textId="2E546743" w:rsidR="0071337E" w:rsidRPr="004F1CA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</w:p>
    <w:p w14:paraId="14C209C7" w14:textId="1DBDF83D" w:rsidR="00C10ED6" w:rsidRDefault="00E857BF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w:drawing>
          <wp:inline distT="0" distB="0" distL="0" distR="0" wp14:anchorId="1BE8F230" wp14:editId="746CE8AD">
            <wp:extent cx="1426588" cy="178018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7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79D1" w14:textId="77777777" w:rsidR="004D176B" w:rsidRDefault="004D176B" w:rsidP="00A83EA1">
      <w:r>
        <w:separator/>
      </w:r>
    </w:p>
  </w:endnote>
  <w:endnote w:type="continuationSeparator" w:id="0">
    <w:p w14:paraId="6AF6E591" w14:textId="77777777" w:rsidR="004D176B" w:rsidRDefault="004D176B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D64E4" w14:textId="77777777" w:rsidR="004D176B" w:rsidRDefault="004D176B" w:rsidP="00A83EA1">
      <w:r>
        <w:separator/>
      </w:r>
    </w:p>
  </w:footnote>
  <w:footnote w:type="continuationSeparator" w:id="0">
    <w:p w14:paraId="3AB94BAD" w14:textId="77777777" w:rsidR="004D176B" w:rsidRDefault="004D176B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6"/>
    <w:rsid w:val="00143035"/>
    <w:rsid w:val="001D194A"/>
    <w:rsid w:val="002905E2"/>
    <w:rsid w:val="004D176B"/>
    <w:rsid w:val="004F1CA6"/>
    <w:rsid w:val="0071337E"/>
    <w:rsid w:val="00787BD3"/>
    <w:rsid w:val="00815EBB"/>
    <w:rsid w:val="00874CAC"/>
    <w:rsid w:val="00953A36"/>
    <w:rsid w:val="00A66910"/>
    <w:rsid w:val="00A83EA1"/>
    <w:rsid w:val="00BA7AB5"/>
    <w:rsid w:val="00BF10FE"/>
    <w:rsid w:val="00C10ED6"/>
    <w:rsid w:val="00E039FB"/>
    <w:rsid w:val="00E22987"/>
    <w:rsid w:val="00E85149"/>
    <w:rsid w:val="00E857BF"/>
    <w:rsid w:val="00FD13C8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3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2021-12-13T01:16:00Z</cp:lastPrinted>
  <dcterms:created xsi:type="dcterms:W3CDTF">2021-12-15T09:37:00Z</dcterms:created>
  <dcterms:modified xsi:type="dcterms:W3CDTF">2021-12-15T09:37:00Z</dcterms:modified>
</cp:coreProperties>
</file>